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6/28/2024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5:20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worked on a potential training video that is tentatively going to be added to the website for training purses.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Researched subjects we can teach besides what we have on our outline.</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Gathered more information for the website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Tested content delivery with different media types.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Adding more content and review for submission.</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